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447" w:type="dxa"/>
        <w:jc w:val="center"/>
        <w:tblLook w:val="04A0" w:firstRow="1" w:lastRow="0" w:firstColumn="1" w:lastColumn="0" w:noHBand="0" w:noVBand="1"/>
      </w:tblPr>
      <w:tblGrid>
        <w:gridCol w:w="1644"/>
        <w:gridCol w:w="1644"/>
        <w:gridCol w:w="1644"/>
        <w:gridCol w:w="1644"/>
        <w:gridCol w:w="1871"/>
      </w:tblGrid>
      <w:tr w:rsidR="0072736B" w:rsidRPr="0072736B" w14:paraId="01CA1842" w14:textId="77777777" w:rsidTr="00B44C9A">
        <w:trPr>
          <w:trHeight w:val="315"/>
          <w:jc w:val="center"/>
        </w:trPr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3CEBA" w14:textId="77777777" w:rsidR="0072736B" w:rsidRPr="0072736B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736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EA3A4" w14:textId="77777777" w:rsidR="0072736B" w:rsidRPr="0072736B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736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89DF8" w14:textId="77777777" w:rsidR="0072736B" w:rsidRPr="0072736B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736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139AA" w14:textId="77777777" w:rsidR="0072736B" w:rsidRPr="0072736B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736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E114A" w14:textId="77777777" w:rsidR="0072736B" w:rsidRPr="0072736B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736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2736B" w:rsidRPr="0072736B" w14:paraId="496CADD3" w14:textId="77777777" w:rsidTr="00B44C9A">
        <w:trPr>
          <w:trHeight w:val="499"/>
          <w:jc w:val="center"/>
        </w:trPr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13D52" w14:textId="77777777" w:rsidR="0072736B" w:rsidRPr="0072736B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/>
              </w:rPr>
            </w:pPr>
            <w:r w:rsidRPr="0072736B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/>
              </w:rPr>
              <w:t>AÑO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A461C" w14:textId="77777777" w:rsidR="0072736B" w:rsidRPr="0072736B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/>
              </w:rPr>
            </w:pPr>
            <w:r w:rsidRPr="0072736B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/>
              </w:rPr>
              <w:t>MES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0906B" w14:textId="77777777" w:rsidR="0072736B" w:rsidRPr="0072736B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/>
              </w:rPr>
            </w:pPr>
            <w:r w:rsidRPr="0072736B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/>
              </w:rPr>
              <w:t>POLLOS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11017" w14:textId="77777777" w:rsidR="0072736B" w:rsidRPr="0072736B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/>
              </w:rPr>
            </w:pPr>
            <w:r w:rsidRPr="0072736B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/>
              </w:rPr>
              <w:t>ADULTOS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33D8A" w14:textId="77777777" w:rsidR="0072736B" w:rsidRPr="0072736B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/>
              </w:rPr>
            </w:pPr>
            <w:r w:rsidRPr="0072736B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/>
              </w:rPr>
              <w:t>CISNES TOTALES</w:t>
            </w:r>
          </w:p>
        </w:tc>
      </w:tr>
      <w:tr w:rsidR="0072736B" w:rsidRPr="00B44C9A" w14:paraId="53301A13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578F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F5F9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noviembre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0FF3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553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A37D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1.517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AD74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2.070</w:t>
            </w:r>
          </w:p>
        </w:tc>
      </w:tr>
      <w:tr w:rsidR="0072736B" w:rsidRPr="00B44C9A" w14:paraId="6A10A939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2A0F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7582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enero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0A5D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81A7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871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C4D9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1.076</w:t>
            </w:r>
          </w:p>
        </w:tc>
      </w:tr>
      <w:tr w:rsidR="0072736B" w:rsidRPr="00B44C9A" w14:paraId="795F099B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DB3B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3303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abril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C5FE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222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7B2F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3.493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B914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3.715</w:t>
            </w:r>
          </w:p>
        </w:tc>
      </w:tr>
      <w:tr w:rsidR="0072736B" w:rsidRPr="00B44C9A" w14:paraId="40BB4F9D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7B3D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BDA3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julio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CDF7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359A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4.396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299E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4.396</w:t>
            </w:r>
          </w:p>
        </w:tc>
      </w:tr>
      <w:tr w:rsidR="0072736B" w:rsidRPr="00B44C9A" w14:paraId="55F51F5F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233C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A689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enero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CBA2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514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D50E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3.662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2D56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4.176</w:t>
            </w:r>
          </w:p>
        </w:tc>
      </w:tr>
      <w:tr w:rsidR="0072736B" w:rsidRPr="00B44C9A" w14:paraId="05A95374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6544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AECF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mayo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EB27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278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1A99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7.494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3AD8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7.772</w:t>
            </w:r>
          </w:p>
        </w:tc>
      </w:tr>
      <w:tr w:rsidR="0072736B" w:rsidRPr="00B44C9A" w14:paraId="7CAA0CCD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3A98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AE90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julio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9FE2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6536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5.650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A6B9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5.754</w:t>
            </w:r>
          </w:p>
        </w:tc>
      </w:tr>
      <w:tr w:rsidR="0072736B" w:rsidRPr="00B44C9A" w14:paraId="70E016C4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0F95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8B63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octubre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4102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411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E716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8.200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E61F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8.611</w:t>
            </w:r>
          </w:p>
        </w:tc>
      </w:tr>
      <w:tr w:rsidR="0072736B" w:rsidRPr="00B44C9A" w14:paraId="4EF11B14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3F6F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6442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febrero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1723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958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676A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9.188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3535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10.146</w:t>
            </w:r>
          </w:p>
        </w:tc>
      </w:tr>
      <w:tr w:rsidR="0072736B" w:rsidRPr="00B44C9A" w14:paraId="4BDED57B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AC87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7DD9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abril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E09F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384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1818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7.227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0C83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7.611</w:t>
            </w:r>
          </w:p>
        </w:tc>
      </w:tr>
      <w:tr w:rsidR="0072736B" w:rsidRPr="00B44C9A" w14:paraId="37A9EDFA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ABFF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2716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julio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3B7A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91EA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9.536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6246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9.539</w:t>
            </w:r>
          </w:p>
        </w:tc>
      </w:tr>
      <w:tr w:rsidR="0072736B" w:rsidRPr="00B44C9A" w14:paraId="1DA7273B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526F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3228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octubre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0D75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1.185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351F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5.682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A43A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6.867</w:t>
            </w:r>
          </w:p>
        </w:tc>
      </w:tr>
      <w:tr w:rsidR="0072736B" w:rsidRPr="00B44C9A" w14:paraId="61951808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B3F6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C0AD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enero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A4A8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596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ABF5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9.088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9133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9.684</w:t>
            </w:r>
          </w:p>
        </w:tc>
      </w:tr>
      <w:tr w:rsidR="0072736B" w:rsidRPr="00B44C9A" w14:paraId="4B8CFC93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E830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47E4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mayo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B020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7B3E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15.577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B52B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15.610</w:t>
            </w:r>
          </w:p>
        </w:tc>
      </w:tr>
      <w:tr w:rsidR="0072736B" w:rsidRPr="00B44C9A" w14:paraId="3E244F4D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77F4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C2B4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junio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3EFF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7AAD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13.812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27F9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13.812</w:t>
            </w:r>
          </w:p>
        </w:tc>
      </w:tr>
      <w:tr w:rsidR="0072736B" w:rsidRPr="00B44C9A" w14:paraId="2CAD1050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20A1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8A4C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septiembre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35DD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334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3839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9.926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D3D9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10.260</w:t>
            </w:r>
          </w:p>
        </w:tc>
      </w:tr>
      <w:tr w:rsidR="0072736B" w:rsidRPr="00B44C9A" w14:paraId="6535CBD8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96CC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B965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diciembre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34C0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1.522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9A85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9.988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A206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11.510</w:t>
            </w:r>
          </w:p>
        </w:tc>
      </w:tr>
      <w:tr w:rsidR="0072736B" w:rsidRPr="00B44C9A" w14:paraId="54B34972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0D7C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3D17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abril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7C89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8429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15.369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046A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15.432</w:t>
            </w:r>
          </w:p>
        </w:tc>
      </w:tr>
      <w:tr w:rsidR="0072736B" w:rsidRPr="00B44C9A" w14:paraId="22FF84AF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8CAD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C920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mayo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A944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6AF9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19.493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A10F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19.514</w:t>
            </w:r>
          </w:p>
        </w:tc>
      </w:tr>
      <w:tr w:rsidR="0072736B" w:rsidRPr="00B44C9A" w14:paraId="514A882D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E4F2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FAAB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octubre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5B66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1366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15.980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0480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15.990</w:t>
            </w:r>
          </w:p>
        </w:tc>
      </w:tr>
      <w:tr w:rsidR="0072736B" w:rsidRPr="00B44C9A" w14:paraId="4D87B820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12EB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A2C7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diciembre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8B3B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360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0F3A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19.768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1823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20.128</w:t>
            </w:r>
          </w:p>
        </w:tc>
      </w:tr>
      <w:tr w:rsidR="0072736B" w:rsidRPr="00B44C9A" w14:paraId="5CE313C2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936A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4A02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febrero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1C45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7256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14.883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1CF6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14.961</w:t>
            </w:r>
          </w:p>
        </w:tc>
      </w:tr>
      <w:tr w:rsidR="0072736B" w:rsidRPr="00B44C9A" w14:paraId="2055392F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E633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FB81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mayo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80EA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975C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10.621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4BC3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10.621</w:t>
            </w:r>
          </w:p>
        </w:tc>
      </w:tr>
      <w:tr w:rsidR="0072736B" w:rsidRPr="00B44C9A" w14:paraId="7844AA39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732E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5A8B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junio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4E22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1FD8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7.474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671E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7.475</w:t>
            </w:r>
          </w:p>
        </w:tc>
      </w:tr>
      <w:tr w:rsidR="0072736B" w:rsidRPr="00B44C9A" w14:paraId="6847DD12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375D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ED8A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julio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7942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C6AB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6.119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8B54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6.119</w:t>
            </w:r>
          </w:p>
        </w:tc>
      </w:tr>
      <w:tr w:rsidR="0072736B" w:rsidRPr="00B44C9A" w14:paraId="5BD61250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E74A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BD01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septiembre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8EE6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0EF6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4.667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9B28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4.667</w:t>
            </w:r>
          </w:p>
        </w:tc>
      </w:tr>
      <w:tr w:rsidR="0072736B" w:rsidRPr="00B44C9A" w14:paraId="324E251F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7D86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5E30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octubre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2F7B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4593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4.242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BB3F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4.242</w:t>
            </w:r>
          </w:p>
        </w:tc>
      </w:tr>
      <w:tr w:rsidR="0072736B" w:rsidRPr="00B44C9A" w14:paraId="4DACA72C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F54E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AE21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noviembre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02BA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7223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6.448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7704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6.448</w:t>
            </w:r>
          </w:p>
        </w:tc>
      </w:tr>
      <w:tr w:rsidR="0072736B" w:rsidRPr="00B44C9A" w14:paraId="3390AEE6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3133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7925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enero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77CE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DAE1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5.847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9054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5.847</w:t>
            </w:r>
          </w:p>
        </w:tc>
      </w:tr>
      <w:tr w:rsidR="0072736B" w:rsidRPr="00B44C9A" w14:paraId="3EA3DD25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72DD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62CD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marzo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1622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F104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4.249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F80C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4.249</w:t>
            </w:r>
          </w:p>
        </w:tc>
      </w:tr>
      <w:tr w:rsidR="0072736B" w:rsidRPr="00B44C9A" w14:paraId="59530B17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A6CA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5EC3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mayo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2E56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8EBA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8.928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6E95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8.928</w:t>
            </w:r>
          </w:p>
        </w:tc>
      </w:tr>
      <w:tr w:rsidR="0072736B" w:rsidRPr="00B44C9A" w14:paraId="2319D830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5DB3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8EE5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junio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AC21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25A9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2.113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9CAA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2.113</w:t>
            </w:r>
          </w:p>
        </w:tc>
      </w:tr>
      <w:tr w:rsidR="0072736B" w:rsidRPr="00B44C9A" w14:paraId="0AE37CF2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6648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9E84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julio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F6EE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0584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2.951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78DD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2.951</w:t>
            </w:r>
          </w:p>
        </w:tc>
      </w:tr>
      <w:tr w:rsidR="0072736B" w:rsidRPr="00B44C9A" w14:paraId="6D05F3D4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0E67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71FD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agosto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D851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7A5D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3.697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FA95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3.698</w:t>
            </w:r>
          </w:p>
        </w:tc>
      </w:tr>
      <w:tr w:rsidR="0072736B" w:rsidRPr="00B44C9A" w14:paraId="6A18EE71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F3B8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9C4E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septiembre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3A99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C664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5.020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B6C1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5.020</w:t>
            </w:r>
          </w:p>
        </w:tc>
      </w:tr>
      <w:tr w:rsidR="0072736B" w:rsidRPr="00B44C9A" w14:paraId="6E978091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4735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9426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octubre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2BC0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5C90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7.378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C4DF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7.385</w:t>
            </w:r>
          </w:p>
        </w:tc>
      </w:tr>
      <w:tr w:rsidR="0072736B" w:rsidRPr="00B44C9A" w14:paraId="180DFCC3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278C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FCDA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noviembre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0C9C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BF92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8.085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2A78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8.138</w:t>
            </w:r>
          </w:p>
        </w:tc>
      </w:tr>
      <w:tr w:rsidR="0072736B" w:rsidRPr="00B44C9A" w14:paraId="61A00531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7D09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6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A4F3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diciembre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E0A9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665</w:t>
            </w:r>
          </w:p>
        </w:tc>
        <w:tc>
          <w:tcPr>
            <w:tcW w:w="16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79E7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6.833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69D5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7.498</w:t>
            </w:r>
          </w:p>
        </w:tc>
      </w:tr>
      <w:tr w:rsidR="0072736B" w:rsidRPr="00B44C9A" w14:paraId="07077F31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F40975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1BB37A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C157B0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4DEB42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47013D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2736B" w:rsidRPr="00B44C9A" w14:paraId="54A175D9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A74235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A3C911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655489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68F0EC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8EF6FD1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2736B" w:rsidRPr="00B44C9A" w14:paraId="7BC65701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32E644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B88FC7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708D4C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E98BCE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A52698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2736B" w:rsidRPr="00B44C9A" w14:paraId="1347F303" w14:textId="77777777" w:rsidTr="00B44C9A">
        <w:trPr>
          <w:trHeight w:val="510"/>
          <w:jc w:val="center"/>
        </w:trPr>
        <w:tc>
          <w:tcPr>
            <w:tcW w:w="16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304ADA4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/>
              </w:rPr>
              <w:t>AÑO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5860BD2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/>
              </w:rPr>
              <w:t>MES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2806DAD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/>
              </w:rPr>
              <w:t>POLLOS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FC7663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/>
              </w:rPr>
              <w:t>ADULTOS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756AD6D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/>
              </w:rPr>
              <w:t>CISNES TOTALES</w:t>
            </w:r>
          </w:p>
        </w:tc>
      </w:tr>
      <w:tr w:rsidR="0072736B" w:rsidRPr="00B44C9A" w14:paraId="35B84603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6759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9014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enero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4BCD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729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A69A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7.202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4573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7.931</w:t>
            </w:r>
          </w:p>
        </w:tc>
      </w:tr>
      <w:tr w:rsidR="0072736B" w:rsidRPr="00B44C9A" w14:paraId="753BAE64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B6E1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D51D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febrero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B1A5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637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E74C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9.541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3F14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10.178</w:t>
            </w:r>
          </w:p>
        </w:tc>
      </w:tr>
      <w:tr w:rsidR="0072736B" w:rsidRPr="00B44C9A" w14:paraId="7050D1FC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2127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7B29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marzo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8AE4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331B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5.397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6A53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5.495</w:t>
            </w:r>
          </w:p>
        </w:tc>
      </w:tr>
      <w:tr w:rsidR="0072736B" w:rsidRPr="00B44C9A" w14:paraId="22E76069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9699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548E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abril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B7C8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5896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5.802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3FAA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5.808</w:t>
            </w:r>
          </w:p>
        </w:tc>
      </w:tr>
      <w:tr w:rsidR="0072736B" w:rsidRPr="00B44C9A" w14:paraId="49E1C648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552B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0EDE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mayo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0F9F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30B7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3.075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89D0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3.075</w:t>
            </w:r>
          </w:p>
        </w:tc>
      </w:tr>
      <w:tr w:rsidR="0072736B" w:rsidRPr="00B44C9A" w14:paraId="216133D0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8A33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C2C2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junio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6C76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B87F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3.468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9A82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3.468</w:t>
            </w:r>
          </w:p>
        </w:tc>
      </w:tr>
      <w:tr w:rsidR="0072736B" w:rsidRPr="00B44C9A" w14:paraId="6382FD7E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6A16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9853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julio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62D3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F4BF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3.884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27C9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3.884</w:t>
            </w:r>
          </w:p>
        </w:tc>
      </w:tr>
      <w:tr w:rsidR="0072736B" w:rsidRPr="00B44C9A" w14:paraId="3890051D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C2CF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5897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agosto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6716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5C61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2.178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E795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2.178</w:t>
            </w:r>
          </w:p>
        </w:tc>
      </w:tr>
      <w:tr w:rsidR="0072736B" w:rsidRPr="00B44C9A" w14:paraId="64D2796C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F60A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A290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septiembre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72B6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8875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2.406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D044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2.494</w:t>
            </w:r>
          </w:p>
        </w:tc>
      </w:tr>
      <w:tr w:rsidR="0072736B" w:rsidRPr="00B44C9A" w14:paraId="31A49BC1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1154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AF57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octubre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5EC5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514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6DF4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3.396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00EF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3.910</w:t>
            </w:r>
          </w:p>
        </w:tc>
      </w:tr>
      <w:tr w:rsidR="0072736B" w:rsidRPr="00B44C9A" w14:paraId="44C2741C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072B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BE1C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noviembre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0893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611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9F0E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3.230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CA02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3.841</w:t>
            </w:r>
          </w:p>
        </w:tc>
      </w:tr>
      <w:tr w:rsidR="0072736B" w:rsidRPr="00B44C9A" w14:paraId="2FFC443E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37A7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E793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diciembre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A713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708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7857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3.063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85C9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3.771</w:t>
            </w:r>
          </w:p>
        </w:tc>
      </w:tr>
      <w:tr w:rsidR="0072736B" w:rsidRPr="00B44C9A" w14:paraId="77B0B325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B84A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F0CF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enero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0DB1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06A2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2.328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4BB1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2.837</w:t>
            </w:r>
          </w:p>
        </w:tc>
      </w:tr>
      <w:tr w:rsidR="0072736B" w:rsidRPr="00B44C9A" w14:paraId="205BF33E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7738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8506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febrero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FD4F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367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C081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3.207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D1A2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3.574</w:t>
            </w:r>
          </w:p>
        </w:tc>
      </w:tr>
      <w:tr w:rsidR="0072736B" w:rsidRPr="00B44C9A" w14:paraId="4FBC1450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5EA1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F671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marzo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307B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398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D0F4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3.886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D444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4.284</w:t>
            </w:r>
          </w:p>
        </w:tc>
      </w:tr>
      <w:tr w:rsidR="0072736B" w:rsidRPr="00B44C9A" w14:paraId="1BE8A803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1235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7098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abril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3BED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199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E297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3.279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B67D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3.478</w:t>
            </w:r>
          </w:p>
        </w:tc>
      </w:tr>
      <w:tr w:rsidR="0072736B" w:rsidRPr="00B44C9A" w14:paraId="794AD232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4352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7E86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mayo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BD6F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349A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1.716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B35D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1.791</w:t>
            </w:r>
          </w:p>
        </w:tc>
      </w:tr>
      <w:tr w:rsidR="0072736B" w:rsidRPr="00B44C9A" w14:paraId="5018027C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B915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2A48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junio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C2DA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15F7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1.011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665D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1.025</w:t>
            </w:r>
          </w:p>
        </w:tc>
      </w:tr>
      <w:tr w:rsidR="0072736B" w:rsidRPr="00B44C9A" w14:paraId="2E3CB221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1CE6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72D4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julio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0F9A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3F98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2.410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69FB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2.410</w:t>
            </w:r>
          </w:p>
        </w:tc>
      </w:tr>
      <w:tr w:rsidR="0072736B" w:rsidRPr="00B44C9A" w14:paraId="08D0FC4A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5DB3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8154" w14:textId="77777777" w:rsidR="0072736B" w:rsidRPr="00B44C9A" w:rsidRDefault="0072736B" w:rsidP="0072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agosto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6389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4786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2.833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C7D5" w14:textId="77777777" w:rsidR="0072736B" w:rsidRPr="00B44C9A" w:rsidRDefault="0072736B" w:rsidP="0072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2.833</w:t>
            </w:r>
          </w:p>
        </w:tc>
      </w:tr>
      <w:tr w:rsidR="00F67AEA" w:rsidRPr="00B44C9A" w14:paraId="0EF374A2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B686A" w14:textId="77777777" w:rsidR="00F67AEA" w:rsidRPr="00B44C9A" w:rsidRDefault="00F67AEA" w:rsidP="00F6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199ED" w14:textId="77777777" w:rsidR="00F67AEA" w:rsidRPr="00B44C9A" w:rsidRDefault="00F67AEA" w:rsidP="00F6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septiembre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AF6C2" w14:textId="77777777" w:rsidR="00F67AEA" w:rsidRPr="00B44C9A" w:rsidRDefault="00247D22" w:rsidP="00F67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94C43" w14:textId="77777777" w:rsidR="00F67AEA" w:rsidRPr="00B44C9A" w:rsidRDefault="00247D22" w:rsidP="00F67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2.685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F93BD" w14:textId="77777777" w:rsidR="00F67AEA" w:rsidRPr="00B44C9A" w:rsidRDefault="00247D22" w:rsidP="00F67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2.754</w:t>
            </w:r>
          </w:p>
        </w:tc>
      </w:tr>
      <w:tr w:rsidR="00F67AEA" w:rsidRPr="00B44C9A" w14:paraId="158F301D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E1C75" w14:textId="77777777" w:rsidR="00F67AEA" w:rsidRPr="00B44C9A" w:rsidRDefault="00F67AEA" w:rsidP="00F6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6716B" w14:textId="77777777" w:rsidR="00F67AEA" w:rsidRPr="00B44C9A" w:rsidRDefault="00F67AEA" w:rsidP="00F6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octubre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A0990" w14:textId="77777777" w:rsidR="00F67AEA" w:rsidRPr="00B44C9A" w:rsidRDefault="00247D22" w:rsidP="00F67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736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D9E2C" w14:textId="77777777" w:rsidR="00F67AEA" w:rsidRPr="00B44C9A" w:rsidRDefault="00247D22" w:rsidP="00F67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2.734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9D50D" w14:textId="77777777" w:rsidR="00F67AEA" w:rsidRPr="00B44C9A" w:rsidRDefault="00247D22" w:rsidP="00F67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3.470</w:t>
            </w:r>
          </w:p>
        </w:tc>
      </w:tr>
      <w:tr w:rsidR="00F67AEA" w:rsidRPr="00B44C9A" w14:paraId="6065008F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57A97" w14:textId="77777777" w:rsidR="00F67AEA" w:rsidRPr="00B44C9A" w:rsidRDefault="00F67AEA" w:rsidP="00F6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CB337" w14:textId="77777777" w:rsidR="00F67AEA" w:rsidRPr="00B44C9A" w:rsidRDefault="00F67AEA" w:rsidP="00F6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noviembre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4464E" w14:textId="77777777" w:rsidR="00F67AEA" w:rsidRPr="00B44C9A" w:rsidRDefault="00247D22" w:rsidP="00F67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147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A0BCF" w14:textId="77777777" w:rsidR="00F67AEA" w:rsidRPr="00B44C9A" w:rsidRDefault="00247D22" w:rsidP="00F67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1.613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3C623" w14:textId="77777777" w:rsidR="00F67AEA" w:rsidRPr="00B44C9A" w:rsidRDefault="00247D22" w:rsidP="00F67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1.760</w:t>
            </w:r>
          </w:p>
        </w:tc>
      </w:tr>
      <w:tr w:rsidR="00F67AEA" w:rsidRPr="0072736B" w14:paraId="444DFFC2" w14:textId="77777777" w:rsidTr="00B44C9A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3519B" w14:textId="77777777" w:rsidR="00F67AEA" w:rsidRPr="00B44C9A" w:rsidRDefault="00F67AEA" w:rsidP="00F6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E711D" w14:textId="77777777" w:rsidR="00F67AEA" w:rsidRPr="00B44C9A" w:rsidRDefault="00F67AEA" w:rsidP="00F6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diciembre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63C27" w14:textId="77777777" w:rsidR="00F67AEA" w:rsidRPr="00B44C9A" w:rsidRDefault="00247D22" w:rsidP="00F67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E7D1B" w14:textId="77777777" w:rsidR="00F67AEA" w:rsidRPr="00B44C9A" w:rsidRDefault="00247D22" w:rsidP="00F67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987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265F4" w14:textId="77777777" w:rsidR="00F67AEA" w:rsidRPr="0072736B" w:rsidRDefault="00247D22" w:rsidP="00F67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44C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987</w:t>
            </w:r>
          </w:p>
        </w:tc>
      </w:tr>
      <w:tr w:rsidR="00F67AEA" w:rsidRPr="0072736B" w14:paraId="37FD3E63" w14:textId="77777777" w:rsidTr="00B44C9A">
        <w:trPr>
          <w:trHeight w:val="315"/>
          <w:jc w:val="center"/>
        </w:trPr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97F34" w14:textId="77777777" w:rsidR="00F67AEA" w:rsidRPr="0072736B" w:rsidRDefault="00F67AEA" w:rsidP="00F6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736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1E3E8" w14:textId="77777777" w:rsidR="00F67AEA" w:rsidRPr="0072736B" w:rsidRDefault="00F67AEA" w:rsidP="00F6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736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0F20E" w14:textId="77777777" w:rsidR="00F67AEA" w:rsidRPr="0072736B" w:rsidRDefault="00F67AEA" w:rsidP="00F67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736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2D475" w14:textId="77777777" w:rsidR="00F67AEA" w:rsidRPr="0072736B" w:rsidRDefault="00F67AEA" w:rsidP="00F67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736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D7063" w14:textId="77777777" w:rsidR="00F67AEA" w:rsidRPr="0072736B" w:rsidRDefault="00F67AEA" w:rsidP="00F6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736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14:paraId="094F2D31" w14:textId="77777777" w:rsidR="001F1F44" w:rsidRDefault="001F1F44"/>
    <w:sectPr w:rsidR="001F1F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36B"/>
    <w:rsid w:val="001F1F44"/>
    <w:rsid w:val="00247D22"/>
    <w:rsid w:val="0072736B"/>
    <w:rsid w:val="00B44C9A"/>
    <w:rsid w:val="00F54CC4"/>
    <w:rsid w:val="00F67AEA"/>
    <w:rsid w:val="00F7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5E72"/>
  <w15:chartTrackingRefBased/>
  <w15:docId w15:val="{006DDD6A-9414-425E-8D1C-1D1780AA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Barrales</dc:creator>
  <cp:keywords/>
  <dc:description/>
  <cp:lastModifiedBy>Eduardo Jaramillo L.</cp:lastModifiedBy>
  <cp:revision>2</cp:revision>
  <dcterms:created xsi:type="dcterms:W3CDTF">2025-04-15T16:20:00Z</dcterms:created>
  <dcterms:modified xsi:type="dcterms:W3CDTF">2025-04-15T16:20:00Z</dcterms:modified>
</cp:coreProperties>
</file>